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D6" w:rsidRDefault="003D7CAA" w:rsidP="003D7CA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Newborn Care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hydrogen peroxide for cord care. Use a q-tip dipped in peroxide around the cord with each diaper change.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ok to bathe the infant daily. 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unscented skin and clothing care products. Any unscented detergent may be used.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infant is breastfed, supplement with a dose of Poly-Vi-Sol daily. Other brands of infant multivitamin are acceptable. Follow package directions.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infant was born by c-section, give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supplement daily to help infant develop necessary good bacteria in the digestive system.</w:t>
      </w:r>
    </w:p>
    <w:p w:rsidR="003D7CAA" w:rsidRDefault="003D7CAA" w:rsidP="003D7C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notice that infant’s eye is matted, apply a warm wet compress and perform tear duct massage several times daily. Use your pinky finger in the corner of the patient’s eye near the nose and rub in small circles. </w:t>
      </w:r>
    </w:p>
    <w:p w:rsidR="003D7CAA" w:rsidRDefault="003D7CAA" w:rsidP="003D7CAA">
      <w:pPr>
        <w:rPr>
          <w:rFonts w:ascii="Times New Roman" w:hAnsi="Times New Roman" w:cs="Times New Roman"/>
          <w:sz w:val="24"/>
          <w:szCs w:val="24"/>
        </w:rPr>
      </w:pPr>
    </w:p>
    <w:p w:rsidR="003D7CAA" w:rsidRDefault="003D7CAA" w:rsidP="003D7C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7CAA">
        <w:rPr>
          <w:rFonts w:ascii="Times New Roman" w:hAnsi="Times New Roman" w:cs="Times New Roman"/>
          <w:sz w:val="24"/>
          <w:szCs w:val="24"/>
          <w:u w:val="single"/>
        </w:rPr>
        <w:t>Scheduled Well Visits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month-PKU 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months-no vaccines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months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years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once a year</w:t>
      </w:r>
    </w:p>
    <w:p w:rsidR="003D7CAA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00C" w:rsidRDefault="00FF200C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CAA" w:rsidRPr="00FF200C" w:rsidRDefault="003D7CAA" w:rsidP="003D7C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CAA">
        <w:rPr>
          <w:rFonts w:ascii="Times New Roman" w:hAnsi="Times New Roman" w:cs="Times New Roman"/>
          <w:sz w:val="24"/>
          <w:szCs w:val="24"/>
          <w:u w:val="single"/>
        </w:rPr>
        <w:t>Vaccine Schedule</w:t>
      </w:r>
    </w:p>
    <w:p w:rsidR="003D7CAA" w:rsidRDefault="003D7CAA" w:rsidP="003D7CA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2, 4, and 6 months: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Prevnar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(pneumococcal),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Pediarix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DTaP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Hep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B, </w:t>
      </w:r>
      <w:r w:rsidR="001B10EB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Polio</w:t>
      </w:r>
      <w:r w:rsidR="001B10EB"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Hiberix</w:t>
      </w:r>
      <w:proofErr w:type="spellEnd"/>
      <w:r w:rsidR="00FF200C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</w:t>
      </w:r>
      <w:proofErr w:type="spellStart"/>
      <w:r w:rsidR="00FF200C">
        <w:rPr>
          <w:rFonts w:ascii="Times New Roman" w:eastAsia="Times New Roman" w:hAnsi="Times New Roman" w:cs="Times New Roman"/>
          <w:color w:val="232323"/>
          <w:sz w:val="24"/>
          <w:szCs w:val="24"/>
        </w:rPr>
        <w:t>Hib</w:t>
      </w:r>
      <w:proofErr w:type="spellEnd"/>
      <w:r w:rsidR="00FF200C"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Rotateq</w:t>
      </w:r>
      <w:proofErr w:type="spellEnd"/>
      <w:r w:rsidR="00FF200C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(Rotavirus)</w:t>
      </w:r>
    </w:p>
    <w:p w:rsidR="003D7CAA" w:rsidRDefault="003D7CAA" w:rsidP="003D7CA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12 months: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Prevnar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(pneumococcal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  and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ProQuad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(MMR and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Varicella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</w:p>
    <w:p w:rsidR="003D7CAA" w:rsidRDefault="003D7CAA" w:rsidP="003D7CA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15 months: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Infanrix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DTaP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Hiberix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Hib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</w:p>
    <w:p w:rsidR="003D7CAA" w:rsidRDefault="003D7CAA" w:rsidP="003D7CA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18 months and 2 years: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Havrix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(Hepatitis A)</w:t>
      </w:r>
    </w:p>
    <w:p w:rsidR="00FF200C" w:rsidRPr="00FF200C" w:rsidRDefault="00FF200C" w:rsidP="003D7CAA">
      <w:pPr>
        <w:spacing w:after="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sectPr w:rsidR="00FF200C" w:rsidRPr="00FF200C" w:rsidSect="004D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1539"/>
    <w:multiLevelType w:val="hybridMultilevel"/>
    <w:tmpl w:val="D9FE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CAA"/>
    <w:rsid w:val="000010A9"/>
    <w:rsid w:val="000018FA"/>
    <w:rsid w:val="00010B03"/>
    <w:rsid w:val="00010FBE"/>
    <w:rsid w:val="0002486E"/>
    <w:rsid w:val="00026932"/>
    <w:rsid w:val="000336A5"/>
    <w:rsid w:val="000346F2"/>
    <w:rsid w:val="00043534"/>
    <w:rsid w:val="0004490F"/>
    <w:rsid w:val="00046BDC"/>
    <w:rsid w:val="0005600B"/>
    <w:rsid w:val="00070165"/>
    <w:rsid w:val="00072691"/>
    <w:rsid w:val="00074344"/>
    <w:rsid w:val="0007608C"/>
    <w:rsid w:val="00077F7C"/>
    <w:rsid w:val="00090789"/>
    <w:rsid w:val="00090D1D"/>
    <w:rsid w:val="00093B80"/>
    <w:rsid w:val="000A0013"/>
    <w:rsid w:val="000A1B29"/>
    <w:rsid w:val="000B0B73"/>
    <w:rsid w:val="000B0F2C"/>
    <w:rsid w:val="000C0209"/>
    <w:rsid w:val="000C1E6A"/>
    <w:rsid w:val="000C33E6"/>
    <w:rsid w:val="000C68EB"/>
    <w:rsid w:val="000C7D3E"/>
    <w:rsid w:val="000D1B3C"/>
    <w:rsid w:val="000D3CE8"/>
    <w:rsid w:val="000D6460"/>
    <w:rsid w:val="000D64B0"/>
    <w:rsid w:val="000D7A2B"/>
    <w:rsid w:val="000E15F1"/>
    <w:rsid w:val="000F6384"/>
    <w:rsid w:val="000F6FA6"/>
    <w:rsid w:val="001020EF"/>
    <w:rsid w:val="001155E2"/>
    <w:rsid w:val="00116730"/>
    <w:rsid w:val="00131AE1"/>
    <w:rsid w:val="00133120"/>
    <w:rsid w:val="00141DA9"/>
    <w:rsid w:val="00142E14"/>
    <w:rsid w:val="00150044"/>
    <w:rsid w:val="001518A5"/>
    <w:rsid w:val="00154E12"/>
    <w:rsid w:val="00155C7C"/>
    <w:rsid w:val="00160B86"/>
    <w:rsid w:val="00160CD5"/>
    <w:rsid w:val="00164539"/>
    <w:rsid w:val="001662DD"/>
    <w:rsid w:val="00174402"/>
    <w:rsid w:val="0017776E"/>
    <w:rsid w:val="00182F80"/>
    <w:rsid w:val="0018425A"/>
    <w:rsid w:val="00186474"/>
    <w:rsid w:val="00191D02"/>
    <w:rsid w:val="001930FC"/>
    <w:rsid w:val="00195195"/>
    <w:rsid w:val="00195DEA"/>
    <w:rsid w:val="001A04C6"/>
    <w:rsid w:val="001A5B19"/>
    <w:rsid w:val="001A71B1"/>
    <w:rsid w:val="001B0512"/>
    <w:rsid w:val="001B10EB"/>
    <w:rsid w:val="001B3BA1"/>
    <w:rsid w:val="001B3D05"/>
    <w:rsid w:val="001B4F8C"/>
    <w:rsid w:val="001B5C33"/>
    <w:rsid w:val="001B72DE"/>
    <w:rsid w:val="001C20B3"/>
    <w:rsid w:val="001C4347"/>
    <w:rsid w:val="001C60CA"/>
    <w:rsid w:val="001C628C"/>
    <w:rsid w:val="001D372A"/>
    <w:rsid w:val="001D5452"/>
    <w:rsid w:val="001D692C"/>
    <w:rsid w:val="001D6EC0"/>
    <w:rsid w:val="001E11B9"/>
    <w:rsid w:val="001E2CD3"/>
    <w:rsid w:val="001E3C68"/>
    <w:rsid w:val="001E5EF7"/>
    <w:rsid w:val="001E7DDA"/>
    <w:rsid w:val="001F59E0"/>
    <w:rsid w:val="001F770C"/>
    <w:rsid w:val="001F7788"/>
    <w:rsid w:val="00205FE9"/>
    <w:rsid w:val="0020670F"/>
    <w:rsid w:val="00206D2C"/>
    <w:rsid w:val="002116A9"/>
    <w:rsid w:val="00224DCB"/>
    <w:rsid w:val="00225220"/>
    <w:rsid w:val="00231FF2"/>
    <w:rsid w:val="00232058"/>
    <w:rsid w:val="00234FB9"/>
    <w:rsid w:val="00243E8E"/>
    <w:rsid w:val="00245697"/>
    <w:rsid w:val="00254BF8"/>
    <w:rsid w:val="002628F2"/>
    <w:rsid w:val="0026552E"/>
    <w:rsid w:val="0026637A"/>
    <w:rsid w:val="002670AD"/>
    <w:rsid w:val="00274B68"/>
    <w:rsid w:val="002761BF"/>
    <w:rsid w:val="00277164"/>
    <w:rsid w:val="00280930"/>
    <w:rsid w:val="002860EA"/>
    <w:rsid w:val="00291C8B"/>
    <w:rsid w:val="00292F41"/>
    <w:rsid w:val="002A13BB"/>
    <w:rsid w:val="002A17DF"/>
    <w:rsid w:val="002A3194"/>
    <w:rsid w:val="002A3AEC"/>
    <w:rsid w:val="002C227F"/>
    <w:rsid w:val="002D06AC"/>
    <w:rsid w:val="002D46B2"/>
    <w:rsid w:val="002E49BE"/>
    <w:rsid w:val="002F3C1B"/>
    <w:rsid w:val="00307633"/>
    <w:rsid w:val="00316082"/>
    <w:rsid w:val="003172B1"/>
    <w:rsid w:val="00323716"/>
    <w:rsid w:val="0032467F"/>
    <w:rsid w:val="00326214"/>
    <w:rsid w:val="00331601"/>
    <w:rsid w:val="00337B56"/>
    <w:rsid w:val="0035152C"/>
    <w:rsid w:val="0035682F"/>
    <w:rsid w:val="00356A0C"/>
    <w:rsid w:val="00360C5C"/>
    <w:rsid w:val="0036139F"/>
    <w:rsid w:val="003643F3"/>
    <w:rsid w:val="003649E8"/>
    <w:rsid w:val="003674D2"/>
    <w:rsid w:val="00374B5F"/>
    <w:rsid w:val="0037623A"/>
    <w:rsid w:val="0038117E"/>
    <w:rsid w:val="003836BE"/>
    <w:rsid w:val="00384F37"/>
    <w:rsid w:val="003858B5"/>
    <w:rsid w:val="00386334"/>
    <w:rsid w:val="003B06BA"/>
    <w:rsid w:val="003C23A8"/>
    <w:rsid w:val="003C659E"/>
    <w:rsid w:val="003D0274"/>
    <w:rsid w:val="003D0ABF"/>
    <w:rsid w:val="003D2C81"/>
    <w:rsid w:val="003D7CAA"/>
    <w:rsid w:val="003F3A0D"/>
    <w:rsid w:val="003F76AE"/>
    <w:rsid w:val="003F77C9"/>
    <w:rsid w:val="00403417"/>
    <w:rsid w:val="004157AC"/>
    <w:rsid w:val="00417261"/>
    <w:rsid w:val="0042070C"/>
    <w:rsid w:val="00421C75"/>
    <w:rsid w:val="00425C77"/>
    <w:rsid w:val="0042694C"/>
    <w:rsid w:val="0043336B"/>
    <w:rsid w:val="004336AB"/>
    <w:rsid w:val="004355B8"/>
    <w:rsid w:val="00447E76"/>
    <w:rsid w:val="0045539C"/>
    <w:rsid w:val="00455515"/>
    <w:rsid w:val="00455ED3"/>
    <w:rsid w:val="0046460F"/>
    <w:rsid w:val="00471DF5"/>
    <w:rsid w:val="004745A1"/>
    <w:rsid w:val="00476389"/>
    <w:rsid w:val="00477496"/>
    <w:rsid w:val="00482458"/>
    <w:rsid w:val="00496917"/>
    <w:rsid w:val="004A4680"/>
    <w:rsid w:val="004A7F79"/>
    <w:rsid w:val="004B586C"/>
    <w:rsid w:val="004B686C"/>
    <w:rsid w:val="004B773A"/>
    <w:rsid w:val="004C12E3"/>
    <w:rsid w:val="004C5B34"/>
    <w:rsid w:val="004D0568"/>
    <w:rsid w:val="004D29D6"/>
    <w:rsid w:val="004E31BD"/>
    <w:rsid w:val="004E3731"/>
    <w:rsid w:val="004E3802"/>
    <w:rsid w:val="004F1D28"/>
    <w:rsid w:val="004F3874"/>
    <w:rsid w:val="004F4355"/>
    <w:rsid w:val="0050301A"/>
    <w:rsid w:val="00512923"/>
    <w:rsid w:val="00515C31"/>
    <w:rsid w:val="0053248E"/>
    <w:rsid w:val="00537FD1"/>
    <w:rsid w:val="00557CB3"/>
    <w:rsid w:val="005612BE"/>
    <w:rsid w:val="00566AED"/>
    <w:rsid w:val="00574E09"/>
    <w:rsid w:val="00580223"/>
    <w:rsid w:val="00580F99"/>
    <w:rsid w:val="005870F1"/>
    <w:rsid w:val="00590584"/>
    <w:rsid w:val="005962C3"/>
    <w:rsid w:val="00596A1A"/>
    <w:rsid w:val="005A1002"/>
    <w:rsid w:val="005A7D66"/>
    <w:rsid w:val="005B0456"/>
    <w:rsid w:val="005B7725"/>
    <w:rsid w:val="005C2727"/>
    <w:rsid w:val="005C2DE8"/>
    <w:rsid w:val="005C578E"/>
    <w:rsid w:val="005C5857"/>
    <w:rsid w:val="005C775D"/>
    <w:rsid w:val="005D1830"/>
    <w:rsid w:val="005D6B60"/>
    <w:rsid w:val="005F2DB8"/>
    <w:rsid w:val="005F3635"/>
    <w:rsid w:val="005F4C0C"/>
    <w:rsid w:val="005F6CED"/>
    <w:rsid w:val="005F7EE2"/>
    <w:rsid w:val="006006D3"/>
    <w:rsid w:val="0060380B"/>
    <w:rsid w:val="00604B97"/>
    <w:rsid w:val="00604BE7"/>
    <w:rsid w:val="006162D3"/>
    <w:rsid w:val="00617476"/>
    <w:rsid w:val="00630E8C"/>
    <w:rsid w:val="00640937"/>
    <w:rsid w:val="00643280"/>
    <w:rsid w:val="0065785C"/>
    <w:rsid w:val="00657BCD"/>
    <w:rsid w:val="006614BA"/>
    <w:rsid w:val="00662ED2"/>
    <w:rsid w:val="00664508"/>
    <w:rsid w:val="00665231"/>
    <w:rsid w:val="00665609"/>
    <w:rsid w:val="00665788"/>
    <w:rsid w:val="00667A02"/>
    <w:rsid w:val="006706CC"/>
    <w:rsid w:val="00671D9C"/>
    <w:rsid w:val="0067363D"/>
    <w:rsid w:val="006741A2"/>
    <w:rsid w:val="006767DD"/>
    <w:rsid w:val="0068086E"/>
    <w:rsid w:val="0068392F"/>
    <w:rsid w:val="00693E35"/>
    <w:rsid w:val="006A6C0A"/>
    <w:rsid w:val="006A77B4"/>
    <w:rsid w:val="006B1CD2"/>
    <w:rsid w:val="006B439C"/>
    <w:rsid w:val="006B7612"/>
    <w:rsid w:val="006C028C"/>
    <w:rsid w:val="006D0F50"/>
    <w:rsid w:val="006D5057"/>
    <w:rsid w:val="006E2319"/>
    <w:rsid w:val="006E3FB6"/>
    <w:rsid w:val="006E3FBC"/>
    <w:rsid w:val="006E72E5"/>
    <w:rsid w:val="006F00FE"/>
    <w:rsid w:val="006F2F21"/>
    <w:rsid w:val="006F6511"/>
    <w:rsid w:val="00701714"/>
    <w:rsid w:val="00702582"/>
    <w:rsid w:val="00702F54"/>
    <w:rsid w:val="007117A5"/>
    <w:rsid w:val="00716B92"/>
    <w:rsid w:val="007313D8"/>
    <w:rsid w:val="00733E26"/>
    <w:rsid w:val="00742049"/>
    <w:rsid w:val="007432D3"/>
    <w:rsid w:val="00743349"/>
    <w:rsid w:val="00744A54"/>
    <w:rsid w:val="00745C02"/>
    <w:rsid w:val="00757B2F"/>
    <w:rsid w:val="007648E5"/>
    <w:rsid w:val="00770BBA"/>
    <w:rsid w:val="00772347"/>
    <w:rsid w:val="00777862"/>
    <w:rsid w:val="00780050"/>
    <w:rsid w:val="00780525"/>
    <w:rsid w:val="007808E1"/>
    <w:rsid w:val="00783C42"/>
    <w:rsid w:val="007846E2"/>
    <w:rsid w:val="007A3AD5"/>
    <w:rsid w:val="007A76AC"/>
    <w:rsid w:val="007B4187"/>
    <w:rsid w:val="007B69D5"/>
    <w:rsid w:val="007C351B"/>
    <w:rsid w:val="007C687C"/>
    <w:rsid w:val="007C6BC4"/>
    <w:rsid w:val="007C6F8E"/>
    <w:rsid w:val="007D0D78"/>
    <w:rsid w:val="007D3B19"/>
    <w:rsid w:val="007D49B6"/>
    <w:rsid w:val="007E1E0B"/>
    <w:rsid w:val="007F1AC4"/>
    <w:rsid w:val="007F4754"/>
    <w:rsid w:val="00800B8A"/>
    <w:rsid w:val="00801076"/>
    <w:rsid w:val="00804F81"/>
    <w:rsid w:val="00806518"/>
    <w:rsid w:val="0081042A"/>
    <w:rsid w:val="008157D7"/>
    <w:rsid w:val="00816224"/>
    <w:rsid w:val="00817598"/>
    <w:rsid w:val="008218A7"/>
    <w:rsid w:val="00824E74"/>
    <w:rsid w:val="00826B09"/>
    <w:rsid w:val="008319A9"/>
    <w:rsid w:val="008425F6"/>
    <w:rsid w:val="0084649D"/>
    <w:rsid w:val="0085299D"/>
    <w:rsid w:val="00857708"/>
    <w:rsid w:val="00861797"/>
    <w:rsid w:val="00864767"/>
    <w:rsid w:val="00865671"/>
    <w:rsid w:val="0087128D"/>
    <w:rsid w:val="008756A1"/>
    <w:rsid w:val="00876F03"/>
    <w:rsid w:val="00882382"/>
    <w:rsid w:val="008827C4"/>
    <w:rsid w:val="00886997"/>
    <w:rsid w:val="008879A5"/>
    <w:rsid w:val="008922A0"/>
    <w:rsid w:val="00892F82"/>
    <w:rsid w:val="008A1480"/>
    <w:rsid w:val="008A1511"/>
    <w:rsid w:val="008A64B0"/>
    <w:rsid w:val="008A6813"/>
    <w:rsid w:val="008B2BFA"/>
    <w:rsid w:val="008B455F"/>
    <w:rsid w:val="008B5CCC"/>
    <w:rsid w:val="008C0C0C"/>
    <w:rsid w:val="008D7729"/>
    <w:rsid w:val="008E10B9"/>
    <w:rsid w:val="008E3FA7"/>
    <w:rsid w:val="008F4BBA"/>
    <w:rsid w:val="0090023B"/>
    <w:rsid w:val="009039A0"/>
    <w:rsid w:val="0091021B"/>
    <w:rsid w:val="00911360"/>
    <w:rsid w:val="009130CA"/>
    <w:rsid w:val="00913CCF"/>
    <w:rsid w:val="00914975"/>
    <w:rsid w:val="009163A6"/>
    <w:rsid w:val="009204DC"/>
    <w:rsid w:val="0092444C"/>
    <w:rsid w:val="00926432"/>
    <w:rsid w:val="00931FA7"/>
    <w:rsid w:val="009358FA"/>
    <w:rsid w:val="00936860"/>
    <w:rsid w:val="009519B0"/>
    <w:rsid w:val="00951A05"/>
    <w:rsid w:val="009627D1"/>
    <w:rsid w:val="00965132"/>
    <w:rsid w:val="009760C9"/>
    <w:rsid w:val="00976B1C"/>
    <w:rsid w:val="00977647"/>
    <w:rsid w:val="00977691"/>
    <w:rsid w:val="00977B99"/>
    <w:rsid w:val="009805E4"/>
    <w:rsid w:val="0098403C"/>
    <w:rsid w:val="00985B52"/>
    <w:rsid w:val="0099025D"/>
    <w:rsid w:val="00992159"/>
    <w:rsid w:val="009950A3"/>
    <w:rsid w:val="009A64B3"/>
    <w:rsid w:val="009A6A96"/>
    <w:rsid w:val="009A7A42"/>
    <w:rsid w:val="009B0D74"/>
    <w:rsid w:val="009B24BB"/>
    <w:rsid w:val="009B2D2D"/>
    <w:rsid w:val="009B3432"/>
    <w:rsid w:val="009B3C87"/>
    <w:rsid w:val="009B64C0"/>
    <w:rsid w:val="009B6FD7"/>
    <w:rsid w:val="009D3BF6"/>
    <w:rsid w:val="009D3F8C"/>
    <w:rsid w:val="009D4A47"/>
    <w:rsid w:val="009E1CA4"/>
    <w:rsid w:val="009E5AD1"/>
    <w:rsid w:val="009E6F46"/>
    <w:rsid w:val="009E7010"/>
    <w:rsid w:val="009F0157"/>
    <w:rsid w:val="009F0C1F"/>
    <w:rsid w:val="009F0FE3"/>
    <w:rsid w:val="009F2AEB"/>
    <w:rsid w:val="009F501F"/>
    <w:rsid w:val="00A14D75"/>
    <w:rsid w:val="00A20842"/>
    <w:rsid w:val="00A22EA4"/>
    <w:rsid w:val="00A26BB9"/>
    <w:rsid w:val="00A33362"/>
    <w:rsid w:val="00A33EA7"/>
    <w:rsid w:val="00A34587"/>
    <w:rsid w:val="00A401E4"/>
    <w:rsid w:val="00A41602"/>
    <w:rsid w:val="00A423A0"/>
    <w:rsid w:val="00A44A52"/>
    <w:rsid w:val="00A470DF"/>
    <w:rsid w:val="00A5563A"/>
    <w:rsid w:val="00A620DC"/>
    <w:rsid w:val="00A663DF"/>
    <w:rsid w:val="00A70B64"/>
    <w:rsid w:val="00A724C9"/>
    <w:rsid w:val="00A725F8"/>
    <w:rsid w:val="00A72D2A"/>
    <w:rsid w:val="00A73570"/>
    <w:rsid w:val="00A824B5"/>
    <w:rsid w:val="00A86E08"/>
    <w:rsid w:val="00A944B1"/>
    <w:rsid w:val="00A955E9"/>
    <w:rsid w:val="00A96590"/>
    <w:rsid w:val="00A9721C"/>
    <w:rsid w:val="00AA59A2"/>
    <w:rsid w:val="00AA6310"/>
    <w:rsid w:val="00AB41F1"/>
    <w:rsid w:val="00AB50DA"/>
    <w:rsid w:val="00AC17DE"/>
    <w:rsid w:val="00AD1E93"/>
    <w:rsid w:val="00AD2574"/>
    <w:rsid w:val="00AD259C"/>
    <w:rsid w:val="00AD7163"/>
    <w:rsid w:val="00AD7858"/>
    <w:rsid w:val="00AF18B5"/>
    <w:rsid w:val="00AF70D9"/>
    <w:rsid w:val="00B00E2A"/>
    <w:rsid w:val="00B0202A"/>
    <w:rsid w:val="00B0216E"/>
    <w:rsid w:val="00B10816"/>
    <w:rsid w:val="00B20111"/>
    <w:rsid w:val="00B209B3"/>
    <w:rsid w:val="00B22B83"/>
    <w:rsid w:val="00B24ACD"/>
    <w:rsid w:val="00B26E6D"/>
    <w:rsid w:val="00B31864"/>
    <w:rsid w:val="00B34D87"/>
    <w:rsid w:val="00B3513A"/>
    <w:rsid w:val="00B353A1"/>
    <w:rsid w:val="00B361A0"/>
    <w:rsid w:val="00B36993"/>
    <w:rsid w:val="00B53F36"/>
    <w:rsid w:val="00B60820"/>
    <w:rsid w:val="00B60B9B"/>
    <w:rsid w:val="00B6180D"/>
    <w:rsid w:val="00B62E6B"/>
    <w:rsid w:val="00B63D15"/>
    <w:rsid w:val="00B65A45"/>
    <w:rsid w:val="00B67212"/>
    <w:rsid w:val="00B74081"/>
    <w:rsid w:val="00B75E62"/>
    <w:rsid w:val="00B8177E"/>
    <w:rsid w:val="00B83408"/>
    <w:rsid w:val="00B85867"/>
    <w:rsid w:val="00B87A56"/>
    <w:rsid w:val="00B87EF3"/>
    <w:rsid w:val="00B87FC5"/>
    <w:rsid w:val="00B954D4"/>
    <w:rsid w:val="00B96A8D"/>
    <w:rsid w:val="00BA2DDE"/>
    <w:rsid w:val="00BA7E14"/>
    <w:rsid w:val="00BB1DB3"/>
    <w:rsid w:val="00BB3C40"/>
    <w:rsid w:val="00BB44B4"/>
    <w:rsid w:val="00BC4624"/>
    <w:rsid w:val="00BC4BE9"/>
    <w:rsid w:val="00BD3CD3"/>
    <w:rsid w:val="00BE0836"/>
    <w:rsid w:val="00BE11B9"/>
    <w:rsid w:val="00BE13DC"/>
    <w:rsid w:val="00BE2007"/>
    <w:rsid w:val="00BE33C8"/>
    <w:rsid w:val="00BE5181"/>
    <w:rsid w:val="00BE61AA"/>
    <w:rsid w:val="00BE6B78"/>
    <w:rsid w:val="00BF1E5F"/>
    <w:rsid w:val="00BF7502"/>
    <w:rsid w:val="00C021E0"/>
    <w:rsid w:val="00C02206"/>
    <w:rsid w:val="00C04480"/>
    <w:rsid w:val="00C05169"/>
    <w:rsid w:val="00C07A01"/>
    <w:rsid w:val="00C10839"/>
    <w:rsid w:val="00C11A70"/>
    <w:rsid w:val="00C11F73"/>
    <w:rsid w:val="00C156F8"/>
    <w:rsid w:val="00C220F9"/>
    <w:rsid w:val="00C242E3"/>
    <w:rsid w:val="00C27429"/>
    <w:rsid w:val="00C374E5"/>
    <w:rsid w:val="00C4337E"/>
    <w:rsid w:val="00C50E8F"/>
    <w:rsid w:val="00C5496F"/>
    <w:rsid w:val="00C55DF5"/>
    <w:rsid w:val="00C60531"/>
    <w:rsid w:val="00C62995"/>
    <w:rsid w:val="00C7585E"/>
    <w:rsid w:val="00C80FD1"/>
    <w:rsid w:val="00C84B29"/>
    <w:rsid w:val="00C85EDD"/>
    <w:rsid w:val="00C90DBE"/>
    <w:rsid w:val="00C92909"/>
    <w:rsid w:val="00C92B26"/>
    <w:rsid w:val="00CA3D08"/>
    <w:rsid w:val="00CA453F"/>
    <w:rsid w:val="00CA5AB5"/>
    <w:rsid w:val="00CA5DCC"/>
    <w:rsid w:val="00CA6BB7"/>
    <w:rsid w:val="00CB35C9"/>
    <w:rsid w:val="00CC4917"/>
    <w:rsid w:val="00CC6251"/>
    <w:rsid w:val="00CC7CF1"/>
    <w:rsid w:val="00CD29AA"/>
    <w:rsid w:val="00CD6FBE"/>
    <w:rsid w:val="00CF029C"/>
    <w:rsid w:val="00CF0996"/>
    <w:rsid w:val="00CF1414"/>
    <w:rsid w:val="00CF14E3"/>
    <w:rsid w:val="00CF3390"/>
    <w:rsid w:val="00CF753F"/>
    <w:rsid w:val="00D01512"/>
    <w:rsid w:val="00D01AAF"/>
    <w:rsid w:val="00D0544B"/>
    <w:rsid w:val="00D0581F"/>
    <w:rsid w:val="00D2573E"/>
    <w:rsid w:val="00D34AB4"/>
    <w:rsid w:val="00D34F61"/>
    <w:rsid w:val="00D3659C"/>
    <w:rsid w:val="00D36737"/>
    <w:rsid w:val="00D37798"/>
    <w:rsid w:val="00D4133D"/>
    <w:rsid w:val="00D50F34"/>
    <w:rsid w:val="00D5334D"/>
    <w:rsid w:val="00D563FE"/>
    <w:rsid w:val="00D601BC"/>
    <w:rsid w:val="00D60EA3"/>
    <w:rsid w:val="00D63FDB"/>
    <w:rsid w:val="00D7362E"/>
    <w:rsid w:val="00D74FA4"/>
    <w:rsid w:val="00D754AB"/>
    <w:rsid w:val="00D80D42"/>
    <w:rsid w:val="00D84DEA"/>
    <w:rsid w:val="00D87F82"/>
    <w:rsid w:val="00D94BD5"/>
    <w:rsid w:val="00D95A5E"/>
    <w:rsid w:val="00DA02DF"/>
    <w:rsid w:val="00DA0CBC"/>
    <w:rsid w:val="00DA447A"/>
    <w:rsid w:val="00DA459E"/>
    <w:rsid w:val="00DA7DD4"/>
    <w:rsid w:val="00DB2EE8"/>
    <w:rsid w:val="00DB5DE7"/>
    <w:rsid w:val="00DB7D10"/>
    <w:rsid w:val="00DC05E5"/>
    <w:rsid w:val="00DD233B"/>
    <w:rsid w:val="00DD7F8E"/>
    <w:rsid w:val="00DE157D"/>
    <w:rsid w:val="00DF6012"/>
    <w:rsid w:val="00DF66EE"/>
    <w:rsid w:val="00E0374A"/>
    <w:rsid w:val="00E05245"/>
    <w:rsid w:val="00E06710"/>
    <w:rsid w:val="00E06A70"/>
    <w:rsid w:val="00E14CDC"/>
    <w:rsid w:val="00E150F0"/>
    <w:rsid w:val="00E176B8"/>
    <w:rsid w:val="00E248EA"/>
    <w:rsid w:val="00E307CC"/>
    <w:rsid w:val="00E329CF"/>
    <w:rsid w:val="00E34381"/>
    <w:rsid w:val="00E359A0"/>
    <w:rsid w:val="00E3619A"/>
    <w:rsid w:val="00E36727"/>
    <w:rsid w:val="00E409C7"/>
    <w:rsid w:val="00E41C97"/>
    <w:rsid w:val="00E4201B"/>
    <w:rsid w:val="00E42BED"/>
    <w:rsid w:val="00E45727"/>
    <w:rsid w:val="00E47034"/>
    <w:rsid w:val="00E564A5"/>
    <w:rsid w:val="00E625DF"/>
    <w:rsid w:val="00E652AE"/>
    <w:rsid w:val="00E65A03"/>
    <w:rsid w:val="00E71344"/>
    <w:rsid w:val="00E72F36"/>
    <w:rsid w:val="00E77AC1"/>
    <w:rsid w:val="00E8117F"/>
    <w:rsid w:val="00E83224"/>
    <w:rsid w:val="00E931FA"/>
    <w:rsid w:val="00E961F8"/>
    <w:rsid w:val="00E96436"/>
    <w:rsid w:val="00EA0230"/>
    <w:rsid w:val="00EB3283"/>
    <w:rsid w:val="00EB74B9"/>
    <w:rsid w:val="00EC297B"/>
    <w:rsid w:val="00EC42E5"/>
    <w:rsid w:val="00EC6080"/>
    <w:rsid w:val="00ED101E"/>
    <w:rsid w:val="00ED18D9"/>
    <w:rsid w:val="00ED36D7"/>
    <w:rsid w:val="00ED607D"/>
    <w:rsid w:val="00EE3E62"/>
    <w:rsid w:val="00EE5BCF"/>
    <w:rsid w:val="00EE6F7E"/>
    <w:rsid w:val="00EE7805"/>
    <w:rsid w:val="00EE7D4D"/>
    <w:rsid w:val="00EF1307"/>
    <w:rsid w:val="00EF4E29"/>
    <w:rsid w:val="00EF77C2"/>
    <w:rsid w:val="00F00ACD"/>
    <w:rsid w:val="00F00C52"/>
    <w:rsid w:val="00F030E2"/>
    <w:rsid w:val="00F110F8"/>
    <w:rsid w:val="00F1318E"/>
    <w:rsid w:val="00F13CB2"/>
    <w:rsid w:val="00F14892"/>
    <w:rsid w:val="00F1495E"/>
    <w:rsid w:val="00F15FDC"/>
    <w:rsid w:val="00F24746"/>
    <w:rsid w:val="00F26E91"/>
    <w:rsid w:val="00F27B70"/>
    <w:rsid w:val="00F4008C"/>
    <w:rsid w:val="00F41032"/>
    <w:rsid w:val="00F4285B"/>
    <w:rsid w:val="00F5170C"/>
    <w:rsid w:val="00F52088"/>
    <w:rsid w:val="00F52DB2"/>
    <w:rsid w:val="00F537D0"/>
    <w:rsid w:val="00F537D2"/>
    <w:rsid w:val="00F55C56"/>
    <w:rsid w:val="00F6169A"/>
    <w:rsid w:val="00F628D5"/>
    <w:rsid w:val="00F66581"/>
    <w:rsid w:val="00F75348"/>
    <w:rsid w:val="00F76C9D"/>
    <w:rsid w:val="00F8732B"/>
    <w:rsid w:val="00F92F8B"/>
    <w:rsid w:val="00FA3819"/>
    <w:rsid w:val="00FA47E1"/>
    <w:rsid w:val="00FA7F43"/>
    <w:rsid w:val="00FB2F17"/>
    <w:rsid w:val="00FB62A3"/>
    <w:rsid w:val="00FC4F9B"/>
    <w:rsid w:val="00FD4DA7"/>
    <w:rsid w:val="00FE2D48"/>
    <w:rsid w:val="00FE5505"/>
    <w:rsid w:val="00FF200C"/>
    <w:rsid w:val="00FF4A02"/>
    <w:rsid w:val="00FF519E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CAA"/>
    <w:pPr>
      <w:ind w:left="720"/>
      <w:contextualSpacing/>
    </w:pPr>
  </w:style>
  <w:style w:type="character" w:customStyle="1" w:styleId="abs">
    <w:name w:val="abs"/>
    <w:basedOn w:val="DefaultParagraphFont"/>
    <w:rsid w:val="003D7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2021-09-28T15:01:00Z</cp:lastPrinted>
  <dcterms:created xsi:type="dcterms:W3CDTF">2021-09-28T14:47:00Z</dcterms:created>
  <dcterms:modified xsi:type="dcterms:W3CDTF">2021-09-28T15:01:00Z</dcterms:modified>
</cp:coreProperties>
</file>