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AA" w:rsidRDefault="000035AA" w:rsidP="000035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Dosing for Benadryl OR Children’s Dimetapp Cold and Cough</w:t>
      </w:r>
    </w:p>
    <w:p w:rsidR="000035AA" w:rsidRDefault="000035AA" w:rsidP="00003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35AA">
        <w:rPr>
          <w:rFonts w:ascii="Times New Roman" w:hAnsi="Times New Roman" w:cs="Times New Roman"/>
          <w:sz w:val="24"/>
          <w:szCs w:val="24"/>
        </w:rPr>
        <w:t>May be given every 6 hours as needed for runny nose, cough, and/or congestion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35AA" w:rsidRDefault="000035AA" w:rsidP="00003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 to package directions if dosing information is given on the package.</w:t>
      </w:r>
    </w:p>
    <w:p w:rsidR="000035AA" w:rsidRDefault="000035AA" w:rsidP="00003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not give both medications at the same time. </w:t>
      </w:r>
    </w:p>
    <w:p w:rsidR="000035AA" w:rsidRPr="000035AA" w:rsidRDefault="000035AA" w:rsidP="00003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638" w:type="dxa"/>
        <w:tblLook w:val="04A0"/>
      </w:tblPr>
      <w:tblGrid>
        <w:gridCol w:w="3150"/>
        <w:gridCol w:w="3060"/>
      </w:tblGrid>
      <w:tr w:rsidR="000035AA" w:rsidTr="000035AA">
        <w:tc>
          <w:tcPr>
            <w:tcW w:w="3150" w:type="dxa"/>
          </w:tcPr>
          <w:p w:rsidR="000035AA" w:rsidRPr="000035AA" w:rsidRDefault="000035AA" w:rsidP="000035AA">
            <w:pPr>
              <w:jc w:val="center"/>
              <w:rPr>
                <w:b/>
                <w:sz w:val="36"/>
                <w:szCs w:val="36"/>
              </w:rPr>
            </w:pPr>
            <w:r w:rsidRPr="000035AA">
              <w:rPr>
                <w:b/>
                <w:sz w:val="36"/>
                <w:szCs w:val="36"/>
              </w:rPr>
              <w:t>Age</w:t>
            </w:r>
          </w:p>
        </w:tc>
        <w:tc>
          <w:tcPr>
            <w:tcW w:w="3060" w:type="dxa"/>
          </w:tcPr>
          <w:p w:rsidR="000035AA" w:rsidRPr="000035AA" w:rsidRDefault="000035AA" w:rsidP="000035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Dose</w:t>
            </w:r>
          </w:p>
        </w:tc>
      </w:tr>
      <w:tr w:rsidR="000035AA" w:rsidTr="000035AA">
        <w:tc>
          <w:tcPr>
            <w:tcW w:w="3150" w:type="dxa"/>
          </w:tcPr>
          <w:p w:rsidR="000035AA" w:rsidRDefault="000035AA" w:rsidP="000035AA">
            <w:pPr>
              <w:jc w:val="center"/>
            </w:pPr>
            <w:r>
              <w:t>4 months</w:t>
            </w:r>
          </w:p>
        </w:tc>
        <w:tc>
          <w:tcPr>
            <w:tcW w:w="3060" w:type="dxa"/>
          </w:tcPr>
          <w:p w:rsidR="000035AA" w:rsidRDefault="000035AA" w:rsidP="000035AA">
            <w:pPr>
              <w:jc w:val="center"/>
            </w:pPr>
            <w:r>
              <w:t>0.4ml</w:t>
            </w:r>
          </w:p>
        </w:tc>
      </w:tr>
      <w:tr w:rsidR="000035AA" w:rsidTr="000035AA">
        <w:tc>
          <w:tcPr>
            <w:tcW w:w="3150" w:type="dxa"/>
          </w:tcPr>
          <w:p w:rsidR="000035AA" w:rsidRDefault="000035AA" w:rsidP="000035AA">
            <w:pPr>
              <w:jc w:val="center"/>
            </w:pPr>
            <w:r>
              <w:t>6 months</w:t>
            </w:r>
          </w:p>
        </w:tc>
        <w:tc>
          <w:tcPr>
            <w:tcW w:w="3060" w:type="dxa"/>
          </w:tcPr>
          <w:p w:rsidR="000035AA" w:rsidRDefault="000035AA" w:rsidP="000035AA">
            <w:pPr>
              <w:jc w:val="center"/>
            </w:pPr>
            <w:r>
              <w:t>0.6ml</w:t>
            </w:r>
          </w:p>
        </w:tc>
      </w:tr>
      <w:tr w:rsidR="000035AA" w:rsidTr="000035AA">
        <w:tc>
          <w:tcPr>
            <w:tcW w:w="3150" w:type="dxa"/>
          </w:tcPr>
          <w:p w:rsidR="000035AA" w:rsidRDefault="000035AA" w:rsidP="000035AA">
            <w:pPr>
              <w:jc w:val="center"/>
            </w:pPr>
            <w:r>
              <w:t>8 months</w:t>
            </w:r>
          </w:p>
        </w:tc>
        <w:tc>
          <w:tcPr>
            <w:tcW w:w="3060" w:type="dxa"/>
          </w:tcPr>
          <w:p w:rsidR="000035AA" w:rsidRDefault="000035AA" w:rsidP="000035AA">
            <w:pPr>
              <w:jc w:val="center"/>
            </w:pPr>
            <w:r>
              <w:t>0.8ml</w:t>
            </w:r>
          </w:p>
        </w:tc>
      </w:tr>
      <w:tr w:rsidR="000035AA" w:rsidTr="000035AA">
        <w:tc>
          <w:tcPr>
            <w:tcW w:w="3150" w:type="dxa"/>
          </w:tcPr>
          <w:p w:rsidR="000035AA" w:rsidRDefault="000035AA" w:rsidP="000035AA">
            <w:pPr>
              <w:jc w:val="center"/>
            </w:pPr>
            <w:r>
              <w:t>10 months</w:t>
            </w:r>
          </w:p>
        </w:tc>
        <w:tc>
          <w:tcPr>
            <w:tcW w:w="3060" w:type="dxa"/>
          </w:tcPr>
          <w:p w:rsidR="000035AA" w:rsidRDefault="000035AA" w:rsidP="000035AA">
            <w:pPr>
              <w:jc w:val="center"/>
            </w:pPr>
            <w:r>
              <w:t>1ml</w:t>
            </w:r>
          </w:p>
        </w:tc>
      </w:tr>
      <w:tr w:rsidR="000035AA" w:rsidTr="000035AA">
        <w:tc>
          <w:tcPr>
            <w:tcW w:w="3150" w:type="dxa"/>
          </w:tcPr>
          <w:p w:rsidR="000035AA" w:rsidRDefault="000035AA" w:rsidP="000035AA">
            <w:pPr>
              <w:jc w:val="center"/>
            </w:pPr>
            <w:r>
              <w:t>12 months</w:t>
            </w:r>
          </w:p>
        </w:tc>
        <w:tc>
          <w:tcPr>
            <w:tcW w:w="3060" w:type="dxa"/>
          </w:tcPr>
          <w:p w:rsidR="000035AA" w:rsidRDefault="000035AA" w:rsidP="000035AA">
            <w:pPr>
              <w:jc w:val="center"/>
            </w:pPr>
            <w:r>
              <w:t>1.25ml</w:t>
            </w:r>
          </w:p>
        </w:tc>
      </w:tr>
      <w:tr w:rsidR="000035AA" w:rsidTr="000035AA">
        <w:tc>
          <w:tcPr>
            <w:tcW w:w="3150" w:type="dxa"/>
          </w:tcPr>
          <w:p w:rsidR="000035AA" w:rsidRDefault="000035AA" w:rsidP="000035AA">
            <w:pPr>
              <w:jc w:val="center"/>
            </w:pPr>
            <w:r>
              <w:t>13 months-2 years</w:t>
            </w:r>
          </w:p>
        </w:tc>
        <w:tc>
          <w:tcPr>
            <w:tcW w:w="3060" w:type="dxa"/>
          </w:tcPr>
          <w:p w:rsidR="000035AA" w:rsidRDefault="000035AA" w:rsidP="000035AA">
            <w:pPr>
              <w:jc w:val="center"/>
            </w:pPr>
            <w:r>
              <w:t>1.5ml</w:t>
            </w:r>
          </w:p>
        </w:tc>
      </w:tr>
      <w:tr w:rsidR="000035AA" w:rsidTr="000035AA">
        <w:tc>
          <w:tcPr>
            <w:tcW w:w="3150" w:type="dxa"/>
          </w:tcPr>
          <w:p w:rsidR="000035AA" w:rsidRDefault="000035AA" w:rsidP="000035AA">
            <w:pPr>
              <w:jc w:val="center"/>
            </w:pPr>
            <w:r>
              <w:t>2-5 years</w:t>
            </w:r>
          </w:p>
        </w:tc>
        <w:tc>
          <w:tcPr>
            <w:tcW w:w="3060" w:type="dxa"/>
          </w:tcPr>
          <w:p w:rsidR="000035AA" w:rsidRDefault="000035AA" w:rsidP="000035AA">
            <w:pPr>
              <w:jc w:val="center"/>
            </w:pPr>
            <w:r>
              <w:t>2.5ml</w:t>
            </w:r>
          </w:p>
        </w:tc>
      </w:tr>
      <w:tr w:rsidR="000035AA" w:rsidTr="000035AA">
        <w:tc>
          <w:tcPr>
            <w:tcW w:w="3150" w:type="dxa"/>
          </w:tcPr>
          <w:p w:rsidR="000035AA" w:rsidRDefault="000035AA" w:rsidP="000035AA">
            <w:pPr>
              <w:jc w:val="center"/>
            </w:pPr>
            <w:r>
              <w:t>6-10 years</w:t>
            </w:r>
          </w:p>
        </w:tc>
        <w:tc>
          <w:tcPr>
            <w:tcW w:w="3060" w:type="dxa"/>
          </w:tcPr>
          <w:p w:rsidR="000035AA" w:rsidRDefault="000035AA" w:rsidP="000035AA">
            <w:pPr>
              <w:jc w:val="center"/>
            </w:pPr>
            <w:r>
              <w:t>5ml</w:t>
            </w:r>
          </w:p>
        </w:tc>
      </w:tr>
    </w:tbl>
    <w:p w:rsidR="004D29D6" w:rsidRDefault="004D29D6"/>
    <w:sectPr w:rsidR="004D29D6" w:rsidSect="004D2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35AA"/>
    <w:rsid w:val="000010A9"/>
    <w:rsid w:val="000018FA"/>
    <w:rsid w:val="00002FEA"/>
    <w:rsid w:val="000035AA"/>
    <w:rsid w:val="00010B03"/>
    <w:rsid w:val="00010FBE"/>
    <w:rsid w:val="0002486E"/>
    <w:rsid w:val="00024D86"/>
    <w:rsid w:val="00026932"/>
    <w:rsid w:val="000336A5"/>
    <w:rsid w:val="000346F2"/>
    <w:rsid w:val="00041540"/>
    <w:rsid w:val="00043534"/>
    <w:rsid w:val="0004490F"/>
    <w:rsid w:val="000465F5"/>
    <w:rsid w:val="00046BDC"/>
    <w:rsid w:val="0005600B"/>
    <w:rsid w:val="00070165"/>
    <w:rsid w:val="00072691"/>
    <w:rsid w:val="00074344"/>
    <w:rsid w:val="0007608C"/>
    <w:rsid w:val="00077F7C"/>
    <w:rsid w:val="00090789"/>
    <w:rsid w:val="00090D1D"/>
    <w:rsid w:val="00093B80"/>
    <w:rsid w:val="000A0013"/>
    <w:rsid w:val="000A1B29"/>
    <w:rsid w:val="000B0B73"/>
    <w:rsid w:val="000B0F2C"/>
    <w:rsid w:val="000B309F"/>
    <w:rsid w:val="000C0209"/>
    <w:rsid w:val="000C1E6A"/>
    <w:rsid w:val="000C33E6"/>
    <w:rsid w:val="000C68EB"/>
    <w:rsid w:val="000C7D3E"/>
    <w:rsid w:val="000D1B3C"/>
    <w:rsid w:val="000D3CE8"/>
    <w:rsid w:val="000D6460"/>
    <w:rsid w:val="000D64B0"/>
    <w:rsid w:val="000D7A2B"/>
    <w:rsid w:val="000E15F1"/>
    <w:rsid w:val="000E6916"/>
    <w:rsid w:val="000F1A36"/>
    <w:rsid w:val="000F6384"/>
    <w:rsid w:val="000F6FA6"/>
    <w:rsid w:val="001020EF"/>
    <w:rsid w:val="001155E2"/>
    <w:rsid w:val="001165E6"/>
    <w:rsid w:val="00116730"/>
    <w:rsid w:val="00120812"/>
    <w:rsid w:val="00131AE1"/>
    <w:rsid w:val="00133120"/>
    <w:rsid w:val="00141DA9"/>
    <w:rsid w:val="00142E14"/>
    <w:rsid w:val="00150044"/>
    <w:rsid w:val="001518A5"/>
    <w:rsid w:val="00154E12"/>
    <w:rsid w:val="00155C7C"/>
    <w:rsid w:val="00160B86"/>
    <w:rsid w:val="00160CB1"/>
    <w:rsid w:val="00160CD5"/>
    <w:rsid w:val="00163028"/>
    <w:rsid w:val="00164539"/>
    <w:rsid w:val="001662DD"/>
    <w:rsid w:val="00174402"/>
    <w:rsid w:val="00177669"/>
    <w:rsid w:val="0017776E"/>
    <w:rsid w:val="00182F80"/>
    <w:rsid w:val="0018425A"/>
    <w:rsid w:val="00186474"/>
    <w:rsid w:val="00186C30"/>
    <w:rsid w:val="00191D02"/>
    <w:rsid w:val="001930FC"/>
    <w:rsid w:val="00195195"/>
    <w:rsid w:val="00195DEA"/>
    <w:rsid w:val="001975F8"/>
    <w:rsid w:val="001A04C6"/>
    <w:rsid w:val="001A28C1"/>
    <w:rsid w:val="001A5B19"/>
    <w:rsid w:val="001A71B1"/>
    <w:rsid w:val="001B0512"/>
    <w:rsid w:val="001B3BA1"/>
    <w:rsid w:val="001B3D05"/>
    <w:rsid w:val="001B4F8C"/>
    <w:rsid w:val="001B58E7"/>
    <w:rsid w:val="001B5C33"/>
    <w:rsid w:val="001B72DE"/>
    <w:rsid w:val="001B72F8"/>
    <w:rsid w:val="001C20B3"/>
    <w:rsid w:val="001C2C39"/>
    <w:rsid w:val="001C4347"/>
    <w:rsid w:val="001C60CA"/>
    <w:rsid w:val="001C628C"/>
    <w:rsid w:val="001D372A"/>
    <w:rsid w:val="001D5452"/>
    <w:rsid w:val="001D692C"/>
    <w:rsid w:val="001D6EC0"/>
    <w:rsid w:val="001E11B9"/>
    <w:rsid w:val="001E1957"/>
    <w:rsid w:val="001E2CD3"/>
    <w:rsid w:val="001E3C68"/>
    <w:rsid w:val="001E5879"/>
    <w:rsid w:val="001E5EF7"/>
    <w:rsid w:val="001E72CE"/>
    <w:rsid w:val="001E7DDA"/>
    <w:rsid w:val="001F121C"/>
    <w:rsid w:val="001F59E0"/>
    <w:rsid w:val="001F770C"/>
    <w:rsid w:val="001F7788"/>
    <w:rsid w:val="00205FE9"/>
    <w:rsid w:val="0020670F"/>
    <w:rsid w:val="00206D2C"/>
    <w:rsid w:val="002116A9"/>
    <w:rsid w:val="00224DCB"/>
    <w:rsid w:val="00225220"/>
    <w:rsid w:val="00226985"/>
    <w:rsid w:val="00231FF2"/>
    <w:rsid w:val="00232058"/>
    <w:rsid w:val="00234FB9"/>
    <w:rsid w:val="00243E8E"/>
    <w:rsid w:val="00245697"/>
    <w:rsid w:val="00254BF8"/>
    <w:rsid w:val="002566F2"/>
    <w:rsid w:val="002628F2"/>
    <w:rsid w:val="002637D2"/>
    <w:rsid w:val="0026552E"/>
    <w:rsid w:val="0026637A"/>
    <w:rsid w:val="002670AD"/>
    <w:rsid w:val="00273A5D"/>
    <w:rsid w:val="00274B68"/>
    <w:rsid w:val="002761BF"/>
    <w:rsid w:val="0027624C"/>
    <w:rsid w:val="00277164"/>
    <w:rsid w:val="002776E1"/>
    <w:rsid w:val="00277924"/>
    <w:rsid w:val="00280930"/>
    <w:rsid w:val="002860EA"/>
    <w:rsid w:val="00286BC0"/>
    <w:rsid w:val="00291C8B"/>
    <w:rsid w:val="00292F41"/>
    <w:rsid w:val="002A13BB"/>
    <w:rsid w:val="002A17DF"/>
    <w:rsid w:val="002A3194"/>
    <w:rsid w:val="002A3AEC"/>
    <w:rsid w:val="002C227F"/>
    <w:rsid w:val="002C43F4"/>
    <w:rsid w:val="002C4BC6"/>
    <w:rsid w:val="002C6CA6"/>
    <w:rsid w:val="002D06AC"/>
    <w:rsid w:val="002D0A2D"/>
    <w:rsid w:val="002D46B2"/>
    <w:rsid w:val="002E1339"/>
    <w:rsid w:val="002E49BE"/>
    <w:rsid w:val="002E720C"/>
    <w:rsid w:val="002F3C1B"/>
    <w:rsid w:val="002F4FDC"/>
    <w:rsid w:val="00307633"/>
    <w:rsid w:val="00316082"/>
    <w:rsid w:val="003172B1"/>
    <w:rsid w:val="0032161F"/>
    <w:rsid w:val="00323716"/>
    <w:rsid w:val="0032467F"/>
    <w:rsid w:val="00326214"/>
    <w:rsid w:val="00331601"/>
    <w:rsid w:val="00337B56"/>
    <w:rsid w:val="0035152C"/>
    <w:rsid w:val="0035682F"/>
    <w:rsid w:val="00356A0C"/>
    <w:rsid w:val="00360C5C"/>
    <w:rsid w:val="0036139F"/>
    <w:rsid w:val="003643F3"/>
    <w:rsid w:val="003649E8"/>
    <w:rsid w:val="003674D2"/>
    <w:rsid w:val="00374B5F"/>
    <w:rsid w:val="0037623A"/>
    <w:rsid w:val="0038117E"/>
    <w:rsid w:val="003836BE"/>
    <w:rsid w:val="00384F37"/>
    <w:rsid w:val="003858B5"/>
    <w:rsid w:val="00386334"/>
    <w:rsid w:val="003B06BA"/>
    <w:rsid w:val="003B780C"/>
    <w:rsid w:val="003C23A8"/>
    <w:rsid w:val="003C659E"/>
    <w:rsid w:val="003C70F6"/>
    <w:rsid w:val="003D0274"/>
    <w:rsid w:val="003D0ABF"/>
    <w:rsid w:val="003D2C81"/>
    <w:rsid w:val="003D7597"/>
    <w:rsid w:val="003E458E"/>
    <w:rsid w:val="003F3A0D"/>
    <w:rsid w:val="003F76AE"/>
    <w:rsid w:val="003F77C9"/>
    <w:rsid w:val="00403417"/>
    <w:rsid w:val="00412F99"/>
    <w:rsid w:val="004157AC"/>
    <w:rsid w:val="00417261"/>
    <w:rsid w:val="00417EC0"/>
    <w:rsid w:val="0042070C"/>
    <w:rsid w:val="00421C75"/>
    <w:rsid w:val="00425C77"/>
    <w:rsid w:val="0042694C"/>
    <w:rsid w:val="0043336B"/>
    <w:rsid w:val="004336AB"/>
    <w:rsid w:val="004355B8"/>
    <w:rsid w:val="00447E76"/>
    <w:rsid w:val="0045539C"/>
    <w:rsid w:val="00455515"/>
    <w:rsid w:val="00455C41"/>
    <w:rsid w:val="00455ED3"/>
    <w:rsid w:val="0046460F"/>
    <w:rsid w:val="00471DF5"/>
    <w:rsid w:val="004745A1"/>
    <w:rsid w:val="00476389"/>
    <w:rsid w:val="00477496"/>
    <w:rsid w:val="00482458"/>
    <w:rsid w:val="004927B3"/>
    <w:rsid w:val="00496917"/>
    <w:rsid w:val="004A3F2B"/>
    <w:rsid w:val="004A4680"/>
    <w:rsid w:val="004A7F79"/>
    <w:rsid w:val="004B1BCF"/>
    <w:rsid w:val="004B586C"/>
    <w:rsid w:val="004B686C"/>
    <w:rsid w:val="004B773A"/>
    <w:rsid w:val="004C12E3"/>
    <w:rsid w:val="004C5B34"/>
    <w:rsid w:val="004D0568"/>
    <w:rsid w:val="004D211E"/>
    <w:rsid w:val="004D29D6"/>
    <w:rsid w:val="004D5C22"/>
    <w:rsid w:val="004D67F9"/>
    <w:rsid w:val="004E31BD"/>
    <w:rsid w:val="004E3731"/>
    <w:rsid w:val="004E3802"/>
    <w:rsid w:val="004F020E"/>
    <w:rsid w:val="004F1D28"/>
    <w:rsid w:val="004F3874"/>
    <w:rsid w:val="004F4355"/>
    <w:rsid w:val="0050301A"/>
    <w:rsid w:val="00512923"/>
    <w:rsid w:val="005150D7"/>
    <w:rsid w:val="0051594D"/>
    <w:rsid w:val="00515C31"/>
    <w:rsid w:val="0053248E"/>
    <w:rsid w:val="00537FD1"/>
    <w:rsid w:val="005509A9"/>
    <w:rsid w:val="00552957"/>
    <w:rsid w:val="00556475"/>
    <w:rsid w:val="00557CB3"/>
    <w:rsid w:val="005612BE"/>
    <w:rsid w:val="00566AED"/>
    <w:rsid w:val="0057153D"/>
    <w:rsid w:val="00573673"/>
    <w:rsid w:val="00574E09"/>
    <w:rsid w:val="005756BD"/>
    <w:rsid w:val="00580223"/>
    <w:rsid w:val="00580F99"/>
    <w:rsid w:val="005870F1"/>
    <w:rsid w:val="00590584"/>
    <w:rsid w:val="005962C3"/>
    <w:rsid w:val="00596A1A"/>
    <w:rsid w:val="005A1002"/>
    <w:rsid w:val="005A7D66"/>
    <w:rsid w:val="005B0456"/>
    <w:rsid w:val="005B32C5"/>
    <w:rsid w:val="005B70C6"/>
    <w:rsid w:val="005B7725"/>
    <w:rsid w:val="005B7E0E"/>
    <w:rsid w:val="005C041E"/>
    <w:rsid w:val="005C2727"/>
    <w:rsid w:val="005C2DE8"/>
    <w:rsid w:val="005C3BAA"/>
    <w:rsid w:val="005C578E"/>
    <w:rsid w:val="005C5857"/>
    <w:rsid w:val="005C58F6"/>
    <w:rsid w:val="005C73D5"/>
    <w:rsid w:val="005C775D"/>
    <w:rsid w:val="005D1830"/>
    <w:rsid w:val="005D6A33"/>
    <w:rsid w:val="005D6B60"/>
    <w:rsid w:val="005E6CE6"/>
    <w:rsid w:val="005F2DB8"/>
    <w:rsid w:val="005F3635"/>
    <w:rsid w:val="005F3BB0"/>
    <w:rsid w:val="005F4C0C"/>
    <w:rsid w:val="005F6CED"/>
    <w:rsid w:val="005F7EE2"/>
    <w:rsid w:val="006006D3"/>
    <w:rsid w:val="0060380B"/>
    <w:rsid w:val="00604B97"/>
    <w:rsid w:val="00604BE7"/>
    <w:rsid w:val="006067B2"/>
    <w:rsid w:val="006162D3"/>
    <w:rsid w:val="00617476"/>
    <w:rsid w:val="00627B86"/>
    <w:rsid w:val="00630E8C"/>
    <w:rsid w:val="00637622"/>
    <w:rsid w:val="00640937"/>
    <w:rsid w:val="00643280"/>
    <w:rsid w:val="00654AAC"/>
    <w:rsid w:val="0065785C"/>
    <w:rsid w:val="00657BCD"/>
    <w:rsid w:val="006614BA"/>
    <w:rsid w:val="00662ED2"/>
    <w:rsid w:val="00664508"/>
    <w:rsid w:val="00665231"/>
    <w:rsid w:val="00665609"/>
    <w:rsid w:val="00665788"/>
    <w:rsid w:val="00665F48"/>
    <w:rsid w:val="00667A02"/>
    <w:rsid w:val="006706CC"/>
    <w:rsid w:val="00671D9C"/>
    <w:rsid w:val="0067363D"/>
    <w:rsid w:val="006741A2"/>
    <w:rsid w:val="006767DD"/>
    <w:rsid w:val="0068086E"/>
    <w:rsid w:val="0068392F"/>
    <w:rsid w:val="0068782C"/>
    <w:rsid w:val="00693E35"/>
    <w:rsid w:val="006A4AE6"/>
    <w:rsid w:val="006A6C0A"/>
    <w:rsid w:val="006A77B4"/>
    <w:rsid w:val="006B1CD2"/>
    <w:rsid w:val="006B439C"/>
    <w:rsid w:val="006B7612"/>
    <w:rsid w:val="006C028C"/>
    <w:rsid w:val="006D0F50"/>
    <w:rsid w:val="006D5057"/>
    <w:rsid w:val="006E2319"/>
    <w:rsid w:val="006E3FB6"/>
    <w:rsid w:val="006E3FBC"/>
    <w:rsid w:val="006E72E5"/>
    <w:rsid w:val="006F00FE"/>
    <w:rsid w:val="006F2F21"/>
    <w:rsid w:val="006F6511"/>
    <w:rsid w:val="00701714"/>
    <w:rsid w:val="00702582"/>
    <w:rsid w:val="00702F54"/>
    <w:rsid w:val="007117A5"/>
    <w:rsid w:val="0071528A"/>
    <w:rsid w:val="00716B92"/>
    <w:rsid w:val="007266F5"/>
    <w:rsid w:val="00727F63"/>
    <w:rsid w:val="007313D8"/>
    <w:rsid w:val="00733E26"/>
    <w:rsid w:val="00742049"/>
    <w:rsid w:val="007432D3"/>
    <w:rsid w:val="00743349"/>
    <w:rsid w:val="00744A54"/>
    <w:rsid w:val="00745C02"/>
    <w:rsid w:val="00746518"/>
    <w:rsid w:val="00750C0F"/>
    <w:rsid w:val="00757B2F"/>
    <w:rsid w:val="007648E5"/>
    <w:rsid w:val="00770BBA"/>
    <w:rsid w:val="00772347"/>
    <w:rsid w:val="00777862"/>
    <w:rsid w:val="00780050"/>
    <w:rsid w:val="00780525"/>
    <w:rsid w:val="007808CE"/>
    <w:rsid w:val="007808E1"/>
    <w:rsid w:val="00781EFA"/>
    <w:rsid w:val="00783C42"/>
    <w:rsid w:val="007846E2"/>
    <w:rsid w:val="00794BFC"/>
    <w:rsid w:val="007A3AD5"/>
    <w:rsid w:val="007A74EF"/>
    <w:rsid w:val="007A76AC"/>
    <w:rsid w:val="007B4187"/>
    <w:rsid w:val="007B69D5"/>
    <w:rsid w:val="007C26B1"/>
    <w:rsid w:val="007C351B"/>
    <w:rsid w:val="007C687C"/>
    <w:rsid w:val="007C6BC4"/>
    <w:rsid w:val="007C6F8E"/>
    <w:rsid w:val="007D0D78"/>
    <w:rsid w:val="007D3B19"/>
    <w:rsid w:val="007D49B6"/>
    <w:rsid w:val="007E1E0B"/>
    <w:rsid w:val="007E79CD"/>
    <w:rsid w:val="007F1AC4"/>
    <w:rsid w:val="007F4092"/>
    <w:rsid w:val="007F4754"/>
    <w:rsid w:val="007F6B85"/>
    <w:rsid w:val="00800A85"/>
    <w:rsid w:val="00800B8A"/>
    <w:rsid w:val="00801076"/>
    <w:rsid w:val="00804F81"/>
    <w:rsid w:val="00806518"/>
    <w:rsid w:val="0081042A"/>
    <w:rsid w:val="008157D7"/>
    <w:rsid w:val="00816224"/>
    <w:rsid w:val="0081737D"/>
    <w:rsid w:val="00817598"/>
    <w:rsid w:val="008218A7"/>
    <w:rsid w:val="00824E74"/>
    <w:rsid w:val="00826B09"/>
    <w:rsid w:val="008319A9"/>
    <w:rsid w:val="008403CB"/>
    <w:rsid w:val="00841DDC"/>
    <w:rsid w:val="008425F6"/>
    <w:rsid w:val="0084649D"/>
    <w:rsid w:val="00847CBB"/>
    <w:rsid w:val="0085299D"/>
    <w:rsid w:val="00853906"/>
    <w:rsid w:val="00857708"/>
    <w:rsid w:val="00861797"/>
    <w:rsid w:val="00864767"/>
    <w:rsid w:val="00865671"/>
    <w:rsid w:val="0087128D"/>
    <w:rsid w:val="008729C1"/>
    <w:rsid w:val="008756A1"/>
    <w:rsid w:val="00876F03"/>
    <w:rsid w:val="00882382"/>
    <w:rsid w:val="008827C4"/>
    <w:rsid w:val="00885ACA"/>
    <w:rsid w:val="00886997"/>
    <w:rsid w:val="008879A5"/>
    <w:rsid w:val="008922A0"/>
    <w:rsid w:val="00892F82"/>
    <w:rsid w:val="008A1480"/>
    <w:rsid w:val="008A1511"/>
    <w:rsid w:val="008A64B0"/>
    <w:rsid w:val="008A6813"/>
    <w:rsid w:val="008B2BFA"/>
    <w:rsid w:val="008B455F"/>
    <w:rsid w:val="008B5CCC"/>
    <w:rsid w:val="008C0C0C"/>
    <w:rsid w:val="008D7729"/>
    <w:rsid w:val="008D7BEB"/>
    <w:rsid w:val="008E10B9"/>
    <w:rsid w:val="008E3FA7"/>
    <w:rsid w:val="008F4BBA"/>
    <w:rsid w:val="008F4C72"/>
    <w:rsid w:val="0090023B"/>
    <w:rsid w:val="009039A0"/>
    <w:rsid w:val="0091021B"/>
    <w:rsid w:val="00911360"/>
    <w:rsid w:val="009130CA"/>
    <w:rsid w:val="00913CCF"/>
    <w:rsid w:val="00914975"/>
    <w:rsid w:val="009163A6"/>
    <w:rsid w:val="009204DC"/>
    <w:rsid w:val="0092444C"/>
    <w:rsid w:val="00925487"/>
    <w:rsid w:val="00926432"/>
    <w:rsid w:val="00931FA7"/>
    <w:rsid w:val="009358FA"/>
    <w:rsid w:val="00936860"/>
    <w:rsid w:val="009519B0"/>
    <w:rsid w:val="00951A05"/>
    <w:rsid w:val="00952235"/>
    <w:rsid w:val="00956DD3"/>
    <w:rsid w:val="009627D1"/>
    <w:rsid w:val="00965132"/>
    <w:rsid w:val="009671D0"/>
    <w:rsid w:val="009757BB"/>
    <w:rsid w:val="009760C9"/>
    <w:rsid w:val="00976B1C"/>
    <w:rsid w:val="00977647"/>
    <w:rsid w:val="00977691"/>
    <w:rsid w:val="00977B99"/>
    <w:rsid w:val="009805E4"/>
    <w:rsid w:val="0098403C"/>
    <w:rsid w:val="00985B52"/>
    <w:rsid w:val="0099025D"/>
    <w:rsid w:val="00990F2E"/>
    <w:rsid w:val="00992159"/>
    <w:rsid w:val="009950A3"/>
    <w:rsid w:val="009959BB"/>
    <w:rsid w:val="009A04DD"/>
    <w:rsid w:val="009A64B3"/>
    <w:rsid w:val="009A6A96"/>
    <w:rsid w:val="009A7A42"/>
    <w:rsid w:val="009B06DF"/>
    <w:rsid w:val="009B0D74"/>
    <w:rsid w:val="009B24BB"/>
    <w:rsid w:val="009B2D2D"/>
    <w:rsid w:val="009B3432"/>
    <w:rsid w:val="009B3C87"/>
    <w:rsid w:val="009B64C0"/>
    <w:rsid w:val="009B6FD7"/>
    <w:rsid w:val="009B784D"/>
    <w:rsid w:val="009D3BF6"/>
    <w:rsid w:val="009D3F8C"/>
    <w:rsid w:val="009D4A47"/>
    <w:rsid w:val="009E1AD6"/>
    <w:rsid w:val="009E1CA4"/>
    <w:rsid w:val="009E5AD1"/>
    <w:rsid w:val="009E6F46"/>
    <w:rsid w:val="009E7010"/>
    <w:rsid w:val="009F0157"/>
    <w:rsid w:val="009F0C1F"/>
    <w:rsid w:val="009F0FE3"/>
    <w:rsid w:val="009F2AEB"/>
    <w:rsid w:val="009F501F"/>
    <w:rsid w:val="009F5214"/>
    <w:rsid w:val="00A14D75"/>
    <w:rsid w:val="00A20842"/>
    <w:rsid w:val="00A22EA4"/>
    <w:rsid w:val="00A26BB9"/>
    <w:rsid w:val="00A318B6"/>
    <w:rsid w:val="00A33362"/>
    <w:rsid w:val="00A33EA7"/>
    <w:rsid w:val="00A34587"/>
    <w:rsid w:val="00A366EE"/>
    <w:rsid w:val="00A401E4"/>
    <w:rsid w:val="00A41602"/>
    <w:rsid w:val="00A423A0"/>
    <w:rsid w:val="00A44A52"/>
    <w:rsid w:val="00A470DF"/>
    <w:rsid w:val="00A5563A"/>
    <w:rsid w:val="00A60060"/>
    <w:rsid w:val="00A620DC"/>
    <w:rsid w:val="00A63355"/>
    <w:rsid w:val="00A663DF"/>
    <w:rsid w:val="00A70B64"/>
    <w:rsid w:val="00A724C9"/>
    <w:rsid w:val="00A725F8"/>
    <w:rsid w:val="00A72D2A"/>
    <w:rsid w:val="00A73570"/>
    <w:rsid w:val="00A824B5"/>
    <w:rsid w:val="00A86E08"/>
    <w:rsid w:val="00A944B1"/>
    <w:rsid w:val="00A955E9"/>
    <w:rsid w:val="00A96590"/>
    <w:rsid w:val="00A9721C"/>
    <w:rsid w:val="00AA59A2"/>
    <w:rsid w:val="00AA6310"/>
    <w:rsid w:val="00AB41F1"/>
    <w:rsid w:val="00AB50DA"/>
    <w:rsid w:val="00AC17DE"/>
    <w:rsid w:val="00AD1E93"/>
    <w:rsid w:val="00AD2574"/>
    <w:rsid w:val="00AD259C"/>
    <w:rsid w:val="00AD7163"/>
    <w:rsid w:val="00AD7858"/>
    <w:rsid w:val="00AF18B5"/>
    <w:rsid w:val="00AF5C32"/>
    <w:rsid w:val="00AF70D9"/>
    <w:rsid w:val="00B00E2A"/>
    <w:rsid w:val="00B0202A"/>
    <w:rsid w:val="00B0216E"/>
    <w:rsid w:val="00B10816"/>
    <w:rsid w:val="00B20111"/>
    <w:rsid w:val="00B209B3"/>
    <w:rsid w:val="00B22B83"/>
    <w:rsid w:val="00B24ACD"/>
    <w:rsid w:val="00B26E6D"/>
    <w:rsid w:val="00B31864"/>
    <w:rsid w:val="00B31B78"/>
    <w:rsid w:val="00B34D87"/>
    <w:rsid w:val="00B3513A"/>
    <w:rsid w:val="00B353A1"/>
    <w:rsid w:val="00B361A0"/>
    <w:rsid w:val="00B36993"/>
    <w:rsid w:val="00B44777"/>
    <w:rsid w:val="00B53F36"/>
    <w:rsid w:val="00B60820"/>
    <w:rsid w:val="00B60B9B"/>
    <w:rsid w:val="00B6180D"/>
    <w:rsid w:val="00B62E6B"/>
    <w:rsid w:val="00B63D15"/>
    <w:rsid w:val="00B65A45"/>
    <w:rsid w:val="00B67212"/>
    <w:rsid w:val="00B74081"/>
    <w:rsid w:val="00B75E62"/>
    <w:rsid w:val="00B8177E"/>
    <w:rsid w:val="00B82B8F"/>
    <w:rsid w:val="00B83408"/>
    <w:rsid w:val="00B85867"/>
    <w:rsid w:val="00B87A56"/>
    <w:rsid w:val="00B87EF3"/>
    <w:rsid w:val="00B87FC5"/>
    <w:rsid w:val="00B954D4"/>
    <w:rsid w:val="00B96A8D"/>
    <w:rsid w:val="00BA0B12"/>
    <w:rsid w:val="00BA2DDE"/>
    <w:rsid w:val="00BA7E14"/>
    <w:rsid w:val="00BB1DB3"/>
    <w:rsid w:val="00BB3C40"/>
    <w:rsid w:val="00BB44B4"/>
    <w:rsid w:val="00BC4624"/>
    <w:rsid w:val="00BC4BE9"/>
    <w:rsid w:val="00BD240A"/>
    <w:rsid w:val="00BD3CD3"/>
    <w:rsid w:val="00BE0836"/>
    <w:rsid w:val="00BE11B9"/>
    <w:rsid w:val="00BE13DC"/>
    <w:rsid w:val="00BE2007"/>
    <w:rsid w:val="00BE33C8"/>
    <w:rsid w:val="00BE5181"/>
    <w:rsid w:val="00BE61AA"/>
    <w:rsid w:val="00BE6B78"/>
    <w:rsid w:val="00BF1E5F"/>
    <w:rsid w:val="00BF7502"/>
    <w:rsid w:val="00C021E0"/>
    <w:rsid w:val="00C02206"/>
    <w:rsid w:val="00C04480"/>
    <w:rsid w:val="00C05169"/>
    <w:rsid w:val="00C07A01"/>
    <w:rsid w:val="00C10839"/>
    <w:rsid w:val="00C11A70"/>
    <w:rsid w:val="00C11F73"/>
    <w:rsid w:val="00C156F8"/>
    <w:rsid w:val="00C17267"/>
    <w:rsid w:val="00C21E1B"/>
    <w:rsid w:val="00C220F9"/>
    <w:rsid w:val="00C242E3"/>
    <w:rsid w:val="00C27429"/>
    <w:rsid w:val="00C374E5"/>
    <w:rsid w:val="00C4337E"/>
    <w:rsid w:val="00C50E8F"/>
    <w:rsid w:val="00C5496F"/>
    <w:rsid w:val="00C55DF5"/>
    <w:rsid w:val="00C60531"/>
    <w:rsid w:val="00C62995"/>
    <w:rsid w:val="00C6460A"/>
    <w:rsid w:val="00C7585E"/>
    <w:rsid w:val="00C76B79"/>
    <w:rsid w:val="00C80FD1"/>
    <w:rsid w:val="00C83B88"/>
    <w:rsid w:val="00C83FD8"/>
    <w:rsid w:val="00C84B29"/>
    <w:rsid w:val="00C85EDD"/>
    <w:rsid w:val="00C90DBE"/>
    <w:rsid w:val="00C92530"/>
    <w:rsid w:val="00C92909"/>
    <w:rsid w:val="00C92B26"/>
    <w:rsid w:val="00C933B3"/>
    <w:rsid w:val="00CA0B3C"/>
    <w:rsid w:val="00CA3D08"/>
    <w:rsid w:val="00CA453F"/>
    <w:rsid w:val="00CA5AB5"/>
    <w:rsid w:val="00CA5DCC"/>
    <w:rsid w:val="00CA64F9"/>
    <w:rsid w:val="00CA6BB7"/>
    <w:rsid w:val="00CB35C9"/>
    <w:rsid w:val="00CB64B2"/>
    <w:rsid w:val="00CC4917"/>
    <w:rsid w:val="00CC6251"/>
    <w:rsid w:val="00CC6AE7"/>
    <w:rsid w:val="00CC7CF1"/>
    <w:rsid w:val="00CD29AA"/>
    <w:rsid w:val="00CD3572"/>
    <w:rsid w:val="00CD3667"/>
    <w:rsid w:val="00CD6FBE"/>
    <w:rsid w:val="00CF029C"/>
    <w:rsid w:val="00CF0996"/>
    <w:rsid w:val="00CF1414"/>
    <w:rsid w:val="00CF14E3"/>
    <w:rsid w:val="00CF3390"/>
    <w:rsid w:val="00CF753F"/>
    <w:rsid w:val="00D01512"/>
    <w:rsid w:val="00D01AAF"/>
    <w:rsid w:val="00D0544B"/>
    <w:rsid w:val="00D0581F"/>
    <w:rsid w:val="00D23C41"/>
    <w:rsid w:val="00D23D3E"/>
    <w:rsid w:val="00D2573E"/>
    <w:rsid w:val="00D26B04"/>
    <w:rsid w:val="00D3130E"/>
    <w:rsid w:val="00D3396C"/>
    <w:rsid w:val="00D34AB4"/>
    <w:rsid w:val="00D34F61"/>
    <w:rsid w:val="00D3659C"/>
    <w:rsid w:val="00D36737"/>
    <w:rsid w:val="00D37798"/>
    <w:rsid w:val="00D4133D"/>
    <w:rsid w:val="00D50F34"/>
    <w:rsid w:val="00D5334D"/>
    <w:rsid w:val="00D563FE"/>
    <w:rsid w:val="00D601BC"/>
    <w:rsid w:val="00D60EA3"/>
    <w:rsid w:val="00D63FDB"/>
    <w:rsid w:val="00D7362E"/>
    <w:rsid w:val="00D74FA4"/>
    <w:rsid w:val="00D754AB"/>
    <w:rsid w:val="00D80D42"/>
    <w:rsid w:val="00D84DEA"/>
    <w:rsid w:val="00D87F82"/>
    <w:rsid w:val="00D94BD5"/>
    <w:rsid w:val="00D94E44"/>
    <w:rsid w:val="00D95A5E"/>
    <w:rsid w:val="00DA02DF"/>
    <w:rsid w:val="00DA0CBC"/>
    <w:rsid w:val="00DA447A"/>
    <w:rsid w:val="00DA459E"/>
    <w:rsid w:val="00DA7DD4"/>
    <w:rsid w:val="00DB2EE8"/>
    <w:rsid w:val="00DB5DE7"/>
    <w:rsid w:val="00DB7D10"/>
    <w:rsid w:val="00DC05E5"/>
    <w:rsid w:val="00DC51C8"/>
    <w:rsid w:val="00DD233B"/>
    <w:rsid w:val="00DD47B5"/>
    <w:rsid w:val="00DD74E7"/>
    <w:rsid w:val="00DD7F8E"/>
    <w:rsid w:val="00DE157D"/>
    <w:rsid w:val="00DE4CF3"/>
    <w:rsid w:val="00DF12DB"/>
    <w:rsid w:val="00DF6012"/>
    <w:rsid w:val="00DF66EE"/>
    <w:rsid w:val="00E0374A"/>
    <w:rsid w:val="00E05245"/>
    <w:rsid w:val="00E06710"/>
    <w:rsid w:val="00E06A70"/>
    <w:rsid w:val="00E108A6"/>
    <w:rsid w:val="00E14CDC"/>
    <w:rsid w:val="00E150F0"/>
    <w:rsid w:val="00E1609C"/>
    <w:rsid w:val="00E176B8"/>
    <w:rsid w:val="00E22054"/>
    <w:rsid w:val="00E248EA"/>
    <w:rsid w:val="00E248F4"/>
    <w:rsid w:val="00E307CC"/>
    <w:rsid w:val="00E329CF"/>
    <w:rsid w:val="00E34381"/>
    <w:rsid w:val="00E359A0"/>
    <w:rsid w:val="00E3619A"/>
    <w:rsid w:val="00E36727"/>
    <w:rsid w:val="00E409C7"/>
    <w:rsid w:val="00E41C97"/>
    <w:rsid w:val="00E4201B"/>
    <w:rsid w:val="00E42BED"/>
    <w:rsid w:val="00E43A70"/>
    <w:rsid w:val="00E454D1"/>
    <w:rsid w:val="00E45727"/>
    <w:rsid w:val="00E47034"/>
    <w:rsid w:val="00E5205D"/>
    <w:rsid w:val="00E564A5"/>
    <w:rsid w:val="00E56C9F"/>
    <w:rsid w:val="00E625DF"/>
    <w:rsid w:val="00E652AE"/>
    <w:rsid w:val="00E65A03"/>
    <w:rsid w:val="00E71344"/>
    <w:rsid w:val="00E72F36"/>
    <w:rsid w:val="00E73529"/>
    <w:rsid w:val="00E77AC1"/>
    <w:rsid w:val="00E80F46"/>
    <w:rsid w:val="00E8117F"/>
    <w:rsid w:val="00E83224"/>
    <w:rsid w:val="00E84756"/>
    <w:rsid w:val="00E931FA"/>
    <w:rsid w:val="00E961F8"/>
    <w:rsid w:val="00E96436"/>
    <w:rsid w:val="00E97088"/>
    <w:rsid w:val="00EA0230"/>
    <w:rsid w:val="00EA2843"/>
    <w:rsid w:val="00EA42F5"/>
    <w:rsid w:val="00EB3283"/>
    <w:rsid w:val="00EB74B9"/>
    <w:rsid w:val="00EC297B"/>
    <w:rsid w:val="00EC42E5"/>
    <w:rsid w:val="00EC6080"/>
    <w:rsid w:val="00ED101E"/>
    <w:rsid w:val="00ED18D9"/>
    <w:rsid w:val="00ED36D7"/>
    <w:rsid w:val="00ED607D"/>
    <w:rsid w:val="00ED6509"/>
    <w:rsid w:val="00EE3E62"/>
    <w:rsid w:val="00EE5BCF"/>
    <w:rsid w:val="00EE6F7E"/>
    <w:rsid w:val="00EE7805"/>
    <w:rsid w:val="00EE7D4D"/>
    <w:rsid w:val="00EF1307"/>
    <w:rsid w:val="00EF4E29"/>
    <w:rsid w:val="00EF6743"/>
    <w:rsid w:val="00EF77C2"/>
    <w:rsid w:val="00F00ACD"/>
    <w:rsid w:val="00F00C52"/>
    <w:rsid w:val="00F030E2"/>
    <w:rsid w:val="00F10582"/>
    <w:rsid w:val="00F110F8"/>
    <w:rsid w:val="00F1318E"/>
    <w:rsid w:val="00F13CB2"/>
    <w:rsid w:val="00F14892"/>
    <w:rsid w:val="00F1495E"/>
    <w:rsid w:val="00F15FDC"/>
    <w:rsid w:val="00F24746"/>
    <w:rsid w:val="00F26E91"/>
    <w:rsid w:val="00F27B70"/>
    <w:rsid w:val="00F334E9"/>
    <w:rsid w:val="00F4008C"/>
    <w:rsid w:val="00F41032"/>
    <w:rsid w:val="00F4285B"/>
    <w:rsid w:val="00F5170C"/>
    <w:rsid w:val="00F52088"/>
    <w:rsid w:val="00F52DB2"/>
    <w:rsid w:val="00F537D0"/>
    <w:rsid w:val="00F537D2"/>
    <w:rsid w:val="00F55C56"/>
    <w:rsid w:val="00F6169A"/>
    <w:rsid w:val="00F628D5"/>
    <w:rsid w:val="00F66581"/>
    <w:rsid w:val="00F75348"/>
    <w:rsid w:val="00F76C9D"/>
    <w:rsid w:val="00F8732B"/>
    <w:rsid w:val="00F92F8B"/>
    <w:rsid w:val="00FA3819"/>
    <w:rsid w:val="00FA47E1"/>
    <w:rsid w:val="00FA7F43"/>
    <w:rsid w:val="00FB2F17"/>
    <w:rsid w:val="00FB62A3"/>
    <w:rsid w:val="00FC362C"/>
    <w:rsid w:val="00FC4F9B"/>
    <w:rsid w:val="00FC625F"/>
    <w:rsid w:val="00FD41D5"/>
    <w:rsid w:val="00FD4DA7"/>
    <w:rsid w:val="00FE2D48"/>
    <w:rsid w:val="00FE5505"/>
    <w:rsid w:val="00FF4A02"/>
    <w:rsid w:val="00FF519E"/>
    <w:rsid w:val="00FF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2022-08-12T19:03:00Z</dcterms:created>
  <dcterms:modified xsi:type="dcterms:W3CDTF">2022-08-12T19:13:00Z</dcterms:modified>
</cp:coreProperties>
</file>